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D8" w:rsidRPr="004161D8" w:rsidRDefault="004161D8" w:rsidP="00691361">
      <w:pPr>
        <w:spacing w:after="24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fr-FR"/>
        </w:rPr>
      </w:pPr>
      <w:bookmarkStart w:id="0" w:name="_GoBack"/>
      <w:bookmarkEnd w:id="0"/>
      <w:r w:rsidRPr="004161D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fr-FR"/>
        </w:rPr>
        <w:t>"They All Laughed"</w:t>
      </w:r>
      <w:r w:rsidRPr="004161D8">
        <w:rPr>
          <w:rFonts w:ascii="Times New Roman" w:eastAsia="Times New Roman" w:hAnsi="Times New Roman"/>
          <w:color w:val="C00000"/>
          <w:sz w:val="24"/>
          <w:szCs w:val="24"/>
          <w:lang w:eastAsia="fr-FR"/>
        </w:rPr>
        <w:br/>
      </w:r>
      <w:r w:rsidRPr="00691361">
        <w:rPr>
          <w:rFonts w:ascii="Times New Roman" w:eastAsia="Times New Roman" w:hAnsi="Times New Roman"/>
          <w:color w:val="C00000"/>
          <w:sz w:val="24"/>
          <w:szCs w:val="24"/>
          <w:lang w:eastAsia="fr-FR"/>
        </w:rPr>
        <w:t>Sung by Lady Gaga and Tony Bennett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6060"/>
      </w:tblGrid>
      <w:tr w:rsidR="00691361" w:rsidRPr="00723349" w:rsidTr="00723349"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  <w:r w:rsidRPr="00723349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  <w:t>1</w:t>
            </w: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  <w:r w:rsidRPr="00723349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  <w:t>5</w:t>
            </w: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  <w:r w:rsidRPr="00723349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  <w:t>10</w:t>
            </w: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  <w:r w:rsidRPr="00723349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  <w:t>15</w:t>
            </w: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  <w:r w:rsidRPr="00723349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  <w:t>20</w:t>
            </w: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  <w:r w:rsidRPr="00723349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  <w:t>25</w:t>
            </w: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  <w:r w:rsidRPr="00723349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  <w:t>30</w:t>
            </w: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  <w:r w:rsidRPr="00723349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  <w:t>35</w:t>
            </w: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</w:pPr>
            <w:r w:rsidRPr="00723349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6060" w:type="dxa"/>
            <w:tcBorders>
              <w:left w:val="single" w:sz="4" w:space="0" w:color="auto"/>
            </w:tcBorders>
            <w:shd w:val="clear" w:color="auto" w:fill="auto"/>
          </w:tcPr>
          <w:p w:rsidR="00691361" w:rsidRPr="00723349" w:rsidRDefault="00691361" w:rsidP="00723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They all laughed at Christopher Columbus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When he said the world was round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They all laughed when Edison recorded sound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They all laughed at Wilbur and his brother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When they said man could fly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They told Marconi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Wireless was a phon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y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–  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It's the same old cry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They laughed at me wanting you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Said I was reaching for the moon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But oh, you came through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Now they'll have to change their tune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They all said we never could be happy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They laughed at us and how!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o, ho, ho!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Who's got the last laugh now?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They all laughed at Rockefeller Center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Now they're fighting to get in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They all laughed at Whitney and his cotton gin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 xml:space="preserve">They all laughed 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at 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Fulton and his steamboat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Hershey and his chocolate bar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Ford and his Lizzie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Kept the laughers busy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– 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That's how people are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!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They laughed at me wanting you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Said it would be "Hello, Goodbye."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But oh, you came through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Now they're eating humble pie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They all said we'd never get together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Darling, take a bow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o, ho, ho!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Who's got the last laugh?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proofErr w:type="spellStart"/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Hee</w:t>
            </w:r>
            <w:proofErr w:type="spellEnd"/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hee</w:t>
            </w:r>
            <w:proofErr w:type="spellEnd"/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hee</w:t>
            </w:r>
            <w:proofErr w:type="spellEnd"/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!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Let's at the past laugh</w:t>
            </w:r>
            <w:r w:rsidRPr="007233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!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Ha, ha, ha!</w:t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</w:r>
            <w:r w:rsidRPr="004161D8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Who's </w:t>
            </w:r>
            <w:proofErr w:type="spellStart"/>
            <w:r w:rsidRPr="004161D8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got</w:t>
            </w:r>
            <w:proofErr w:type="spellEnd"/>
            <w:r w:rsidRPr="004161D8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the last </w:t>
            </w:r>
            <w:proofErr w:type="spellStart"/>
            <w:r w:rsidRPr="004161D8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laugh</w:t>
            </w:r>
            <w:proofErr w:type="spellEnd"/>
            <w:r w:rsidRPr="004161D8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161D8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now</w:t>
            </w:r>
            <w:proofErr w:type="spellEnd"/>
            <w:r w:rsidRPr="004161D8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? </w:t>
            </w:r>
          </w:p>
          <w:p w:rsidR="00691361" w:rsidRPr="00723349" w:rsidRDefault="00691361" w:rsidP="00723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  <w:p w:rsidR="00691361" w:rsidRPr="00723349" w:rsidRDefault="00691361" w:rsidP="00723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723349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Ha, ha!</w:t>
            </w:r>
          </w:p>
        </w:tc>
      </w:tr>
    </w:tbl>
    <w:p w:rsidR="00691361" w:rsidRPr="00691361" w:rsidRDefault="00691361" w:rsidP="00691361">
      <w:pPr>
        <w:jc w:val="center"/>
        <w:rPr>
          <w:color w:val="C00000"/>
        </w:rPr>
      </w:pPr>
      <w:r w:rsidRPr="00691361">
        <w:rPr>
          <w:color w:val="C00000"/>
        </w:rPr>
        <w:sym w:font="Wingdings" w:char="F096"/>
      </w:r>
      <w:r w:rsidR="0057344C">
        <w:rPr>
          <w:color w:val="C00000"/>
        </w:rPr>
        <w:t xml:space="preserve">  </w:t>
      </w:r>
      <w:r w:rsidRPr="00691361">
        <w:rPr>
          <w:color w:val="C00000"/>
        </w:rPr>
        <w:t xml:space="preserve"> </w:t>
      </w:r>
      <w:r w:rsidRPr="00691361">
        <w:rPr>
          <w:color w:val="C00000"/>
        </w:rPr>
        <w:sym w:font="Wingdings" w:char="F097"/>
      </w:r>
    </w:p>
    <w:sectPr w:rsidR="00691361" w:rsidRPr="006913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714"/>
    <w:rsid w:val="00074CC8"/>
    <w:rsid w:val="00111BA8"/>
    <w:rsid w:val="0020285E"/>
    <w:rsid w:val="00287E35"/>
    <w:rsid w:val="00336AAA"/>
    <w:rsid w:val="00355714"/>
    <w:rsid w:val="004161D8"/>
    <w:rsid w:val="004331A6"/>
    <w:rsid w:val="004B05F2"/>
    <w:rsid w:val="00540848"/>
    <w:rsid w:val="0057344C"/>
    <w:rsid w:val="00691361"/>
    <w:rsid w:val="00723349"/>
    <w:rsid w:val="008B6138"/>
    <w:rsid w:val="00972314"/>
    <w:rsid w:val="009A1C52"/>
    <w:rsid w:val="009C2D29"/>
    <w:rsid w:val="00A302EA"/>
    <w:rsid w:val="00A90BA3"/>
    <w:rsid w:val="00D26797"/>
    <w:rsid w:val="00F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5ACA-129B-4FE2-8C89-28EB8201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next w:val="Normal"/>
    <w:link w:val="AuteurCar"/>
    <w:rsid w:val="0020285E"/>
    <w:pPr>
      <w:spacing w:before="120" w:after="120" w:line="240" w:lineRule="auto"/>
      <w:ind w:left="567" w:right="567"/>
      <w:jc w:val="both"/>
    </w:pPr>
    <w:rPr>
      <w:rFonts w:ascii="Courier New" w:eastAsia="Times New Roman" w:hAnsi="Courier New"/>
      <w:color w:val="000080"/>
      <w:sz w:val="20"/>
      <w:szCs w:val="24"/>
      <w:lang w:val="fr-FR" w:eastAsia="fr-FR"/>
    </w:rPr>
  </w:style>
  <w:style w:type="character" w:customStyle="1" w:styleId="AuteurCar">
    <w:name w:val="Auteur Car"/>
    <w:link w:val="Auteur"/>
    <w:rsid w:val="0020285E"/>
    <w:rPr>
      <w:rFonts w:ascii="Courier New" w:eastAsia="Times New Roman" w:hAnsi="Courier New" w:cs="Times New Roman"/>
      <w:color w:val="000080"/>
      <w:sz w:val="20"/>
      <w:szCs w:val="24"/>
      <w:lang w:val="fr-FR" w:eastAsia="fr-FR"/>
    </w:rPr>
  </w:style>
  <w:style w:type="paragraph" w:styleId="Bibliographie">
    <w:name w:val="Bibliography"/>
    <w:basedOn w:val="Normal"/>
    <w:rsid w:val="0020285E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lvn">
    <w:name w:val="_lvn"/>
    <w:rsid w:val="00355714"/>
  </w:style>
  <w:style w:type="character" w:customStyle="1" w:styleId="feat">
    <w:name w:val="feat"/>
    <w:rsid w:val="004161D8"/>
  </w:style>
  <w:style w:type="table" w:styleId="Grilledutableau">
    <w:name w:val="Table Grid"/>
    <w:basedOn w:val="TableauNormal"/>
    <w:uiPriority w:val="39"/>
    <w:rsid w:val="0069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Lachazette</dc:creator>
  <cp:keywords/>
  <dc:description/>
  <cp:lastModifiedBy>Xavier Lachazette</cp:lastModifiedBy>
  <cp:revision>2</cp:revision>
  <dcterms:created xsi:type="dcterms:W3CDTF">2018-09-09T09:21:00Z</dcterms:created>
  <dcterms:modified xsi:type="dcterms:W3CDTF">2018-09-09T09:21:00Z</dcterms:modified>
</cp:coreProperties>
</file>